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0AE6D2" w14:textId="023F780B" w:rsidR="004317E3" w:rsidRDefault="00D05CD1">
      <w:r w:rsidRPr="00D05CD1">
        <w:drawing>
          <wp:inline distT="0" distB="0" distL="0" distR="0" wp14:anchorId="57ECE9C1" wp14:editId="154776EA">
            <wp:extent cx="5943600" cy="2323465"/>
            <wp:effectExtent l="0" t="0" r="0" b="635"/>
            <wp:docPr id="6191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27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370" w14:textId="34C8322A" w:rsidR="00D05CD1" w:rsidRDefault="00D05CD1">
      <w:r w:rsidRPr="00D05CD1">
        <w:drawing>
          <wp:inline distT="0" distB="0" distL="0" distR="0" wp14:anchorId="7F393C5C" wp14:editId="23A1348B">
            <wp:extent cx="5943600" cy="2483485"/>
            <wp:effectExtent l="0" t="0" r="0" b="0"/>
            <wp:docPr id="104552274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22743" name="Picture 1" descr="A black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2AE" w14:textId="18878E7D" w:rsidR="00D05CD1" w:rsidRDefault="00D05CD1">
      <w:r w:rsidRPr="00D05CD1">
        <w:lastRenderedPageBreak/>
        <w:drawing>
          <wp:inline distT="0" distB="0" distL="0" distR="0" wp14:anchorId="2372227D" wp14:editId="75BD1B5F">
            <wp:extent cx="5943600" cy="3312160"/>
            <wp:effectExtent l="0" t="0" r="0" b="2540"/>
            <wp:docPr id="44176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14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9863" w14:textId="3253760D" w:rsidR="00D05CD1" w:rsidRDefault="00D05CD1">
      <w:r w:rsidRPr="00D05CD1">
        <w:drawing>
          <wp:inline distT="0" distB="0" distL="0" distR="0" wp14:anchorId="46E48BEA" wp14:editId="04AB6858">
            <wp:extent cx="3029106" cy="2533780"/>
            <wp:effectExtent l="0" t="0" r="0" b="0"/>
            <wp:docPr id="3086467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4676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ED7B" w14:textId="58D73325" w:rsidR="00D05CD1" w:rsidRDefault="00D05CD1">
      <w:r w:rsidRPr="00D05CD1">
        <w:lastRenderedPageBreak/>
        <w:drawing>
          <wp:inline distT="0" distB="0" distL="0" distR="0" wp14:anchorId="52D1FDF6" wp14:editId="526E4195">
            <wp:extent cx="5943600" cy="2841625"/>
            <wp:effectExtent l="0" t="0" r="0" b="0"/>
            <wp:docPr id="51117302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73022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312A" w14:textId="226C59E5" w:rsidR="00D05CD1" w:rsidRDefault="00D06D91">
      <w:r w:rsidRPr="00D06D91">
        <w:drawing>
          <wp:inline distT="0" distB="0" distL="0" distR="0" wp14:anchorId="31C16F66" wp14:editId="59BA3122">
            <wp:extent cx="5943600" cy="1670050"/>
            <wp:effectExtent l="0" t="0" r="0" b="6350"/>
            <wp:docPr id="84513361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33613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66BC" w14:textId="1533872D" w:rsidR="00D06D91" w:rsidRDefault="0012249B">
      <w:r w:rsidRPr="0012249B">
        <w:drawing>
          <wp:inline distT="0" distB="0" distL="0" distR="0" wp14:anchorId="74D57B2C" wp14:editId="00517826">
            <wp:extent cx="5943600" cy="2617470"/>
            <wp:effectExtent l="0" t="0" r="0" b="0"/>
            <wp:docPr id="16257828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8282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4BD1" w14:textId="03243875" w:rsidR="0012249B" w:rsidRDefault="005C28C3">
      <w:r w:rsidRPr="005C28C3">
        <w:lastRenderedPageBreak/>
        <w:drawing>
          <wp:inline distT="0" distB="0" distL="0" distR="0" wp14:anchorId="1F968E70" wp14:editId="638AF354">
            <wp:extent cx="5943600" cy="2179955"/>
            <wp:effectExtent l="0" t="0" r="0" b="0"/>
            <wp:docPr id="92762992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29927" name="Picture 1" descr="A black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4B4" w14:textId="362B8E98" w:rsidR="005C28C3" w:rsidRDefault="008E1C4C">
      <w:r w:rsidRPr="008E1C4C">
        <w:drawing>
          <wp:inline distT="0" distB="0" distL="0" distR="0" wp14:anchorId="400A3E8D" wp14:editId="2A64149D">
            <wp:extent cx="5943600" cy="2803525"/>
            <wp:effectExtent l="0" t="0" r="0" b="0"/>
            <wp:docPr id="1608585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8528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8B5" w14:textId="375405EA" w:rsidR="008E1C4C" w:rsidRDefault="008E1C4C">
      <w:r w:rsidRPr="008E1C4C">
        <w:drawing>
          <wp:inline distT="0" distB="0" distL="0" distR="0" wp14:anchorId="2D73BF85" wp14:editId="4C871F2B">
            <wp:extent cx="5886753" cy="596931"/>
            <wp:effectExtent l="0" t="0" r="0" b="0"/>
            <wp:docPr id="41507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72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C8C6" w14:textId="493D811D" w:rsidR="008E1C4C" w:rsidRDefault="00AC2655">
      <w:r w:rsidRPr="00AC2655">
        <w:drawing>
          <wp:inline distT="0" distB="0" distL="0" distR="0" wp14:anchorId="578F1884" wp14:editId="19AFF5EA">
            <wp:extent cx="5264421" cy="2216264"/>
            <wp:effectExtent l="0" t="0" r="0" b="0"/>
            <wp:docPr id="3748048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04806" name="Picture 1" descr="A black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1F16" w14:textId="38EF3981" w:rsidR="00AC2655" w:rsidRDefault="006E24F0">
      <w:r w:rsidRPr="006E24F0">
        <w:lastRenderedPageBreak/>
        <w:drawing>
          <wp:inline distT="0" distB="0" distL="0" distR="0" wp14:anchorId="4C7DDC95" wp14:editId="4CBA1B59">
            <wp:extent cx="5943600" cy="1861185"/>
            <wp:effectExtent l="0" t="0" r="0" b="5715"/>
            <wp:docPr id="3920199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19938" name="Picture 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3639" w14:textId="261879B5" w:rsidR="006E24F0" w:rsidRDefault="008215CE">
      <w:r w:rsidRPr="008215CE">
        <w:drawing>
          <wp:inline distT="0" distB="0" distL="0" distR="0" wp14:anchorId="1401E96D" wp14:editId="7F800C2D">
            <wp:extent cx="5943600" cy="2903220"/>
            <wp:effectExtent l="0" t="0" r="0" b="0"/>
            <wp:docPr id="19804579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7922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262D" w14:textId="6FA821D3" w:rsidR="005A0ECE" w:rsidRDefault="005A0ECE">
      <w:r w:rsidRPr="005A0ECE">
        <w:drawing>
          <wp:inline distT="0" distB="0" distL="0" distR="0" wp14:anchorId="20269D48" wp14:editId="5DF745E8">
            <wp:extent cx="3168813" cy="1244664"/>
            <wp:effectExtent l="0" t="0" r="0" b="0"/>
            <wp:docPr id="19000970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97023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2682" w14:textId="5A87AC23" w:rsidR="005A0ECE" w:rsidRDefault="009D6ECC">
      <w:r w:rsidRPr="009D6ECC">
        <w:lastRenderedPageBreak/>
        <w:drawing>
          <wp:inline distT="0" distB="0" distL="0" distR="0" wp14:anchorId="21E3B1EE" wp14:editId="6DF52B81">
            <wp:extent cx="3092609" cy="2724290"/>
            <wp:effectExtent l="0" t="0" r="0" b="0"/>
            <wp:docPr id="20496805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80526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8147" w14:textId="78AE8201" w:rsidR="009D6ECC" w:rsidRDefault="009F31FD">
      <w:r w:rsidRPr="009F31FD">
        <w:drawing>
          <wp:inline distT="0" distB="0" distL="0" distR="0" wp14:anchorId="59BE62BD" wp14:editId="05E31DD0">
            <wp:extent cx="5943600" cy="975360"/>
            <wp:effectExtent l="0" t="0" r="0" b="0"/>
            <wp:docPr id="18156371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37195" name="Picture 1" descr="A black backgroun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AB4A" w14:textId="73197E25" w:rsidR="009F31FD" w:rsidRDefault="00C4521D">
      <w:r w:rsidRPr="00C4521D">
        <w:drawing>
          <wp:inline distT="0" distB="0" distL="0" distR="0" wp14:anchorId="34093A44" wp14:editId="4FB94A68">
            <wp:extent cx="3683189" cy="3276768"/>
            <wp:effectExtent l="0" t="0" r="0" b="0"/>
            <wp:docPr id="1782627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275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2E7B" w14:textId="04C21691" w:rsidR="00C4521D" w:rsidRDefault="00C4521D">
      <w:r w:rsidRPr="00C4521D">
        <w:lastRenderedPageBreak/>
        <w:drawing>
          <wp:inline distT="0" distB="0" distL="0" distR="0" wp14:anchorId="24E8725F" wp14:editId="1D17976C">
            <wp:extent cx="3626036" cy="1111307"/>
            <wp:effectExtent l="0" t="0" r="0" b="0"/>
            <wp:docPr id="119031609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16096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A07" w14:textId="2F9C1DEE" w:rsidR="00103661" w:rsidRDefault="00103661">
      <w:r w:rsidRPr="00103661">
        <w:drawing>
          <wp:inline distT="0" distB="0" distL="0" distR="0" wp14:anchorId="13350F07" wp14:editId="47917F1F">
            <wp:extent cx="5943600" cy="2681605"/>
            <wp:effectExtent l="0" t="0" r="0" b="4445"/>
            <wp:docPr id="196123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32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235" w14:textId="52A219E0" w:rsidR="00103661" w:rsidRDefault="000528F4">
      <w:r w:rsidRPr="000528F4">
        <w:drawing>
          <wp:inline distT="0" distB="0" distL="0" distR="0" wp14:anchorId="2FC7945F" wp14:editId="69CD4444">
            <wp:extent cx="5943600" cy="1575435"/>
            <wp:effectExtent l="0" t="0" r="0" b="5715"/>
            <wp:docPr id="4173720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72045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272B" w14:textId="569D9C8E" w:rsidR="000528F4" w:rsidRDefault="00EE038D">
      <w:r w:rsidRPr="00EE038D">
        <w:lastRenderedPageBreak/>
        <w:drawing>
          <wp:inline distT="0" distB="0" distL="0" distR="0" wp14:anchorId="778BD4D7" wp14:editId="47C2CCA4">
            <wp:extent cx="5943600" cy="2592070"/>
            <wp:effectExtent l="0" t="0" r="0" b="0"/>
            <wp:docPr id="838622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224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E8D" w14:textId="3CF99185" w:rsidR="00EE038D" w:rsidRDefault="005027E2">
      <w:r w:rsidRPr="005027E2">
        <w:drawing>
          <wp:inline distT="0" distB="0" distL="0" distR="0" wp14:anchorId="4D506858" wp14:editId="4FCB59EE">
            <wp:extent cx="5943600" cy="3309620"/>
            <wp:effectExtent l="0" t="0" r="0" b="5080"/>
            <wp:docPr id="13014071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7162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E881" w14:textId="4D24753B" w:rsidR="005027E2" w:rsidRDefault="00264C32">
      <w:r w:rsidRPr="00264C32">
        <w:drawing>
          <wp:inline distT="0" distB="0" distL="0" distR="0" wp14:anchorId="0AB239EB" wp14:editId="48ED496D">
            <wp:extent cx="5054860" cy="1168460"/>
            <wp:effectExtent l="0" t="0" r="0" b="0"/>
            <wp:docPr id="5612055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05529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BB9" w14:textId="77777777" w:rsidR="00264C32" w:rsidRDefault="00264C32"/>
    <w:p w14:paraId="2842222D" w14:textId="33D7D74D" w:rsidR="00263107" w:rsidRDefault="00263107">
      <w:r w:rsidRPr="00263107">
        <w:lastRenderedPageBreak/>
        <w:drawing>
          <wp:inline distT="0" distB="0" distL="0" distR="0" wp14:anchorId="7A6B821C" wp14:editId="096B548D">
            <wp:extent cx="5473981" cy="444523"/>
            <wp:effectExtent l="0" t="0" r="0" b="0"/>
            <wp:docPr id="94182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22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DAE3" w14:textId="7537B12A" w:rsidR="00263107" w:rsidRDefault="00C47388">
      <w:r w:rsidRPr="00C47388">
        <w:drawing>
          <wp:inline distT="0" distB="0" distL="0" distR="0" wp14:anchorId="749490AA" wp14:editId="1FCE0A65">
            <wp:extent cx="5943600" cy="3794125"/>
            <wp:effectExtent l="0" t="0" r="0" b="0"/>
            <wp:docPr id="92401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18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D26B" w14:textId="09565E3F" w:rsidR="00C47388" w:rsidRDefault="00776020">
      <w:r w:rsidRPr="00776020">
        <w:drawing>
          <wp:inline distT="0" distB="0" distL="0" distR="0" wp14:anchorId="516A5E11" wp14:editId="54A3D57F">
            <wp:extent cx="5943600" cy="3277870"/>
            <wp:effectExtent l="0" t="0" r="0" b="0"/>
            <wp:docPr id="22959555" name="Picture 1" descr="A diagram of a layer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555" name="Picture 1" descr="A diagram of a layer structur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6D07" w14:textId="48A3B413" w:rsidR="00776020" w:rsidRDefault="00723913">
      <w:r w:rsidRPr="00723913">
        <w:lastRenderedPageBreak/>
        <w:drawing>
          <wp:inline distT="0" distB="0" distL="0" distR="0" wp14:anchorId="4B4019D0" wp14:editId="407615D9">
            <wp:extent cx="5943600" cy="1395730"/>
            <wp:effectExtent l="0" t="0" r="0" b="0"/>
            <wp:docPr id="2126598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86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D73" w14:textId="77777777" w:rsidR="00723913" w:rsidRDefault="00723913"/>
    <w:p w14:paraId="1FDA4CF4" w14:textId="77777777" w:rsidR="005B0D52" w:rsidRDefault="005B0D52"/>
    <w:p w14:paraId="1A3F0A6F" w14:textId="77777777" w:rsidR="008215CE" w:rsidRDefault="008215CE"/>
    <w:sectPr w:rsidR="008215CE">
      <w:footerReference w:type="even" r:id="rId33"/>
      <w:footerReference w:type="defaul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44B94C" w14:textId="77777777" w:rsidR="004B0458" w:rsidRDefault="004B0458" w:rsidP="008166B0">
      <w:pPr>
        <w:spacing w:after="0" w:line="240" w:lineRule="auto"/>
      </w:pPr>
      <w:r>
        <w:separator/>
      </w:r>
    </w:p>
  </w:endnote>
  <w:endnote w:type="continuationSeparator" w:id="0">
    <w:p w14:paraId="34655B67" w14:textId="77777777" w:rsidR="004B0458" w:rsidRDefault="004B0458" w:rsidP="00816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12D8B" w14:textId="30E079E4" w:rsidR="008166B0" w:rsidRDefault="008166B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EB0F88B" wp14:editId="35556C4A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34010"/>
              <wp:effectExtent l="0" t="0" r="0" b="0"/>
              <wp:wrapNone/>
              <wp:docPr id="2022585997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2800E7" w14:textId="22B751C5" w:rsidR="008166B0" w:rsidRPr="008166B0" w:rsidRDefault="008166B0" w:rsidP="008166B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8166B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B0F88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26.7pt;margin-top:0;width:77.9pt;height:26.3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" filled="f" stroked="f">
              <v:fill o:detectmouseclick="t"/>
              <v:textbox style="mso-fit-shape-to-text:t" inset="0,0,20pt,15pt">
                <w:txbxContent>
                  <w:p w14:paraId="1D2800E7" w14:textId="22B751C5" w:rsidR="008166B0" w:rsidRPr="008166B0" w:rsidRDefault="008166B0" w:rsidP="008166B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8166B0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410C11" w14:textId="01BC2FC0" w:rsidR="008166B0" w:rsidRDefault="008166B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B8089AE" wp14:editId="182137DE">
              <wp:simplePos x="914400" y="941705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34010"/>
              <wp:effectExtent l="0" t="0" r="0" b="0"/>
              <wp:wrapNone/>
              <wp:docPr id="239837253" name="Text Box 3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5B1A48" w14:textId="4E0C41AE" w:rsidR="008166B0" w:rsidRPr="008166B0" w:rsidRDefault="008166B0" w:rsidP="008166B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8166B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8089A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isco Confidential" style="position:absolute;margin-left:26.7pt;margin-top:0;width:77.9pt;height:26.3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" filled="f" stroked="f">
              <v:fill o:detectmouseclick="t"/>
              <v:textbox style="mso-fit-shape-to-text:t" inset="0,0,20pt,15pt">
                <w:txbxContent>
                  <w:p w14:paraId="7C5B1A48" w14:textId="4E0C41AE" w:rsidR="008166B0" w:rsidRPr="008166B0" w:rsidRDefault="008166B0" w:rsidP="008166B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8166B0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4C49FF" w14:textId="0BCEB119" w:rsidR="008166B0" w:rsidRDefault="008166B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36CC04F" wp14:editId="0BFC138E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34010"/>
              <wp:effectExtent l="0" t="0" r="0" b="0"/>
              <wp:wrapNone/>
              <wp:docPr id="1893339789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CCD36B" w14:textId="20D7A523" w:rsidR="008166B0" w:rsidRPr="008166B0" w:rsidRDefault="008166B0" w:rsidP="008166B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8166B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6CC04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isco Confidential" style="position:absolute;margin-left:26.7pt;margin-top:0;width:77.9pt;height:26.3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" filled="f" stroked="f">
              <v:fill o:detectmouseclick="t"/>
              <v:textbox style="mso-fit-shape-to-text:t" inset="0,0,20pt,15pt">
                <w:txbxContent>
                  <w:p w14:paraId="64CCD36B" w14:textId="20D7A523" w:rsidR="008166B0" w:rsidRPr="008166B0" w:rsidRDefault="008166B0" w:rsidP="008166B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8166B0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DAB609" w14:textId="77777777" w:rsidR="004B0458" w:rsidRDefault="004B0458" w:rsidP="008166B0">
      <w:pPr>
        <w:spacing w:after="0" w:line="240" w:lineRule="auto"/>
      </w:pPr>
      <w:r>
        <w:separator/>
      </w:r>
    </w:p>
  </w:footnote>
  <w:footnote w:type="continuationSeparator" w:id="0">
    <w:p w14:paraId="491B973D" w14:textId="77777777" w:rsidR="004B0458" w:rsidRDefault="004B0458" w:rsidP="008166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6B0"/>
    <w:rsid w:val="000528F4"/>
    <w:rsid w:val="00103661"/>
    <w:rsid w:val="0012249B"/>
    <w:rsid w:val="00263107"/>
    <w:rsid w:val="00264C32"/>
    <w:rsid w:val="004317E3"/>
    <w:rsid w:val="004B0458"/>
    <w:rsid w:val="005027E2"/>
    <w:rsid w:val="005A0924"/>
    <w:rsid w:val="005A0ECE"/>
    <w:rsid w:val="005B0D52"/>
    <w:rsid w:val="005C28C3"/>
    <w:rsid w:val="006E24F0"/>
    <w:rsid w:val="00723913"/>
    <w:rsid w:val="00776020"/>
    <w:rsid w:val="008166B0"/>
    <w:rsid w:val="008215CE"/>
    <w:rsid w:val="008E1C4C"/>
    <w:rsid w:val="009D6ECC"/>
    <w:rsid w:val="009F31FD"/>
    <w:rsid w:val="00AC2655"/>
    <w:rsid w:val="00C4521D"/>
    <w:rsid w:val="00C47388"/>
    <w:rsid w:val="00D05CD1"/>
    <w:rsid w:val="00D06D91"/>
    <w:rsid w:val="00EE0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9BFF3"/>
  <w15:chartTrackingRefBased/>
  <w15:docId w15:val="{5FA74865-1080-4075-B50D-80F6E2840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6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6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6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6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6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6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6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6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6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6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6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6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6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6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6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6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6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6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6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6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6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6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6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6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6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6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6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6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6B0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8166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6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Ramathulasi Kudumula -X (rakudumu - TATA CONSULTANCY SERVICES LIMITED at Cisco)</dc:creator>
  <cp:keywords/>
  <dc:description/>
  <cp:lastModifiedBy>Ramathulasi Kudumula -X (rakudumu - TATA CONSULTANCY SERVICES LIMITED at Cisco)</cp:lastModifiedBy>
  <cp:revision>23</cp:revision>
  <dcterms:created xsi:type="dcterms:W3CDTF">2024-11-25T04:23:00Z</dcterms:created>
  <dcterms:modified xsi:type="dcterms:W3CDTF">2024-11-25T04:49:00Z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70da128d,788e368d,e4ba045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2024-11-25T04:23:20Z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3caa9d0a-d949-4460-a721-dd157a8141ce</vt:lpwstr>
  </property>
  <property fmtid="{D5CDD505-2E9C-101B-9397-08002B2CF9AE}" pid="11" name="MSIP_Label_c8f49a32-fde3-48a5-9266-b5b0972a22dc_ContentBits">
    <vt:lpwstr>2</vt:lpwstr>
  </property>
</Properties>
</file>